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D0F94" w14:textId="77777777" w:rsidR="00F31105" w:rsidRPr="00F31105" w:rsidRDefault="00F31105" w:rsidP="005A3D3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555555"/>
          <w:lang w:val="en-US"/>
        </w:rPr>
      </w:pPr>
      <w:r w:rsidRPr="00F31105">
        <w:rPr>
          <w:rFonts w:ascii="Times New Roman" w:hAnsi="Times New Roman" w:cs="Times New Roman"/>
          <w:b/>
          <w:bCs/>
          <w:color w:val="555555"/>
          <w:lang w:val="en-US"/>
        </w:rPr>
        <w:t>Present Simple and Past Continuous</w:t>
      </w:r>
    </w:p>
    <w:p w14:paraId="69590BA4" w14:textId="2DD1365C" w:rsidR="007E45E2" w:rsidRDefault="007E45E2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</w:p>
    <w:p w14:paraId="4E1F3280" w14:textId="77777777" w:rsidR="0028302E" w:rsidRDefault="0028302E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</w:p>
    <w:p w14:paraId="52C03B53" w14:textId="55564319" w:rsidR="00F31105" w:rsidRPr="00274C9E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lang w:val="en-US"/>
        </w:rPr>
      </w:pPr>
      <w:r w:rsidRPr="00274C9E">
        <w:rPr>
          <w:rFonts w:ascii="Times New Roman" w:hAnsi="Times New Roman" w:cs="Times New Roman"/>
          <w:color w:val="2D2D2D"/>
          <w:lang w:val="en-US"/>
        </w:rPr>
        <w:t>1</w:t>
      </w:r>
    </w:p>
    <w:p w14:paraId="668326CB" w14:textId="33B0C7D4" w:rsidR="005A3D3B" w:rsidRPr="005A3D3B" w:rsidRDefault="00F31105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  <w:r w:rsidR="005A3D3B"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e, 2 a, 3 f, 4 b, 5 d</w:t>
      </w:r>
    </w:p>
    <w:p w14:paraId="34A334B8" w14:textId="77777777" w:rsidR="007E45E2" w:rsidRDefault="007E45E2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2A2138A8" w14:textId="1820928F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5A3D3B">
        <w:rPr>
          <w:rFonts w:ascii="Times New Roman" w:hAnsi="Times New Roman" w:cs="Times New Roman"/>
          <w:color w:val="555555"/>
          <w:lang w:val="en-US"/>
        </w:rPr>
        <w:t>2</w:t>
      </w:r>
    </w:p>
    <w:p w14:paraId="4F75B039" w14:textId="046617A3" w:rsidR="005A3D3B" w:rsidRPr="005A3D3B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work, 2 opens, 3 serve, 4 don’t want, 5 understand, 6 cook,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7 take, 8 put, 9 don’t prepare, 10 washes, 11 arranges</w:t>
      </w:r>
    </w:p>
    <w:p w14:paraId="126F68E7" w14:textId="77777777" w:rsidR="007E45E2" w:rsidRDefault="007E45E2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766D2822" w14:textId="742A363B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5A3D3B">
        <w:rPr>
          <w:rFonts w:ascii="Times New Roman" w:hAnsi="Times New Roman" w:cs="Times New Roman"/>
          <w:color w:val="555555"/>
          <w:lang w:val="en-US"/>
        </w:rPr>
        <w:t>3</w:t>
      </w:r>
    </w:p>
    <w:p w14:paraId="0EB62B25" w14:textId="5EEB6C98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1Why do you do a job you hate?</w:t>
      </w:r>
    </w:p>
    <w:p w14:paraId="45BFD28F" w14:textId="08B1FDE1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2 What is the most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expensive item on the menu?</w:t>
      </w:r>
    </w:p>
    <w:p w14:paraId="74075B92" w14:textId="2F65617A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3 Do famous people ever visit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t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his restaurant?</w:t>
      </w:r>
    </w:p>
    <w:p w14:paraId="7EAD5834" w14:textId="5F595CC3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4 How often do you get complaints from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customers?</w:t>
      </w:r>
    </w:p>
    <w:p w14:paraId="1C82478B" w14:textId="02487DB5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5 Does your boss ever get </w:t>
      </w:r>
      <w:proofErr w:type="gramStart"/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really angry</w:t>
      </w:r>
      <w:proofErr w:type="gramEnd"/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?</w:t>
      </w:r>
    </w:p>
    <w:p w14:paraId="6785520F" w14:textId="320B4C91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6 Who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writes this blog?</w:t>
      </w:r>
    </w:p>
    <w:p w14:paraId="4996CC76" w14:textId="66CD2806" w:rsidR="005A3D3B" w:rsidRPr="005A3D3B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7 When do the chefs have lunch?</w:t>
      </w:r>
    </w:p>
    <w:p w14:paraId="0660C85D" w14:textId="77777777" w:rsidR="007E45E2" w:rsidRDefault="007E45E2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113C3727" w14:textId="0FC15183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5A3D3B">
        <w:rPr>
          <w:rFonts w:ascii="Times New Roman" w:hAnsi="Times New Roman" w:cs="Times New Roman"/>
          <w:color w:val="555555"/>
          <w:lang w:val="en-US"/>
        </w:rPr>
        <w:t>4</w:t>
      </w:r>
    </w:p>
    <w:p w14:paraId="042C12A0" w14:textId="327AEB5D" w:rsidR="005A3D3B" w:rsidRPr="005A3D3B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1‘m taking, 2 ‘m writing, 3 ‘m documenting, 4 ‘m trying,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5 ‘m watching, 6 ‘re putting, 7 ‘re spending, 8 ‘s always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telling, 9 ‘s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working, 10 ‘m not asking, 11 ‘s not looking,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12 are joking, 13 are always asking</w:t>
      </w:r>
    </w:p>
    <w:p w14:paraId="15DD380A" w14:textId="77777777" w:rsidR="007E45E2" w:rsidRDefault="007E45E2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2130BC68" w14:textId="49F34CFC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5A3D3B">
        <w:rPr>
          <w:rFonts w:ascii="Times New Roman" w:hAnsi="Times New Roman" w:cs="Times New Roman"/>
          <w:color w:val="555555"/>
          <w:lang w:val="en-US"/>
        </w:rPr>
        <w:t>5</w:t>
      </w:r>
    </w:p>
    <w:p w14:paraId="2799B913" w14:textId="4CFD3291" w:rsidR="005A3D3B" w:rsidRPr="005A3D3B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do, 2 ‘m working 3 ‘m doing, 4 ‘m keeping, 5 is enjoying,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6 eat, 7 doesn’t use, 8 don’t worry, 9 do, 10 are making,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11 relies</w:t>
      </w:r>
    </w:p>
    <w:p w14:paraId="52CE4092" w14:textId="77777777" w:rsidR="007E45E2" w:rsidRDefault="007E45E2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485014C3" w14:textId="62BB9EF6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5A3D3B">
        <w:rPr>
          <w:rFonts w:ascii="Times New Roman" w:hAnsi="Times New Roman" w:cs="Times New Roman"/>
          <w:color w:val="555555"/>
          <w:lang w:val="en-US"/>
        </w:rPr>
        <w:t>6</w:t>
      </w:r>
    </w:p>
    <w:p w14:paraId="7D49D30F" w14:textId="6B19A95D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2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You are always complaining when we eat out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7A7F6F64" w14:textId="110A5A8F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3 This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computer is always shutting down unexpectedly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05B3957A" w14:textId="5540E721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4 The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students are always leaving the door open when they leave the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r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oom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700CE61B" w14:textId="4EF0C49D" w:rsidR="005A3D3B" w:rsidRPr="005A3D3B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5 I’m always telling you not to run but you never listen!</w:t>
      </w:r>
    </w:p>
    <w:p w14:paraId="6836C2C2" w14:textId="4B7BCFB3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6 You are always going out without telling me, I’m fed up with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it!</w:t>
      </w:r>
    </w:p>
    <w:p w14:paraId="0F4ED55C" w14:textId="35EFCC42" w:rsidR="005A3D3B" w:rsidRPr="005A3D3B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7 The students are always making the same mistakes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5E5BF1E7" w14:textId="77777777" w:rsidR="005A3D3B" w:rsidRPr="005A3D3B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8 He’s always telling me what a great cook you are.</w:t>
      </w:r>
    </w:p>
    <w:p w14:paraId="2A97D8E2" w14:textId="77777777" w:rsidR="007E45E2" w:rsidRDefault="007E45E2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7C99CFC4" w14:textId="4D900EE2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5A3D3B">
        <w:rPr>
          <w:rFonts w:ascii="Times New Roman" w:hAnsi="Times New Roman" w:cs="Times New Roman"/>
          <w:color w:val="555555"/>
          <w:lang w:val="en-US"/>
        </w:rPr>
        <w:t>7</w:t>
      </w:r>
    </w:p>
    <w:p w14:paraId="7277C2BF" w14:textId="67DBEA0E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Jason is thinking about changing his job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3E17939D" w14:textId="27C8794F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3 I find Indian food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a bit too spicy for m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>e.</w:t>
      </w:r>
    </w:p>
    <w:p w14:paraId="5C86DD81" w14:textId="50E2A696" w:rsidR="00F31105" w:rsidRDefault="005A3D3B" w:rsidP="00F3110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4 We’re staying in a city apartment for a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few weeks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5244F4E6" w14:textId="4B677F2E" w:rsidR="009D495D" w:rsidRPr="003E5608" w:rsidRDefault="005A3D3B" w:rsidP="00F3110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6 What are you waiting for? </w:t>
      </w:r>
      <w:r w:rsidRPr="003E5608">
        <w:rPr>
          <w:rFonts w:ascii="Times New Roman" w:hAnsi="Times New Roman" w:cs="Times New Roman"/>
          <w:color w:val="2D2D2D"/>
          <w:sz w:val="19"/>
          <w:szCs w:val="19"/>
          <w:lang w:val="en-US"/>
        </w:rPr>
        <w:t>Just go in.</w:t>
      </w:r>
    </w:p>
    <w:p w14:paraId="1A079023" w14:textId="77777777" w:rsidR="007E45E2" w:rsidRDefault="007E45E2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5699677C" w14:textId="1E681558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5A3D3B">
        <w:rPr>
          <w:rFonts w:ascii="Times New Roman" w:hAnsi="Times New Roman" w:cs="Times New Roman"/>
          <w:color w:val="555555"/>
          <w:lang w:val="en-US"/>
        </w:rPr>
        <w:t>8</w:t>
      </w:r>
    </w:p>
    <w:p w14:paraId="32650C56" w14:textId="33185C02" w:rsidR="005A3D3B" w:rsidRPr="005A3D3B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2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worry, 3 feel, 4 are fighting, 5 target, 6 know, 7 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>don</w:t>
      </w:r>
      <w:r w:rsidR="00D75F4A">
        <w:rPr>
          <w:rFonts w:ascii="Times New Roman" w:hAnsi="Times New Roman" w:cs="Times New Roman"/>
          <w:color w:val="2D2D2D"/>
          <w:sz w:val="19"/>
          <w:szCs w:val="19"/>
          <w:lang w:val="en-US"/>
        </w:rPr>
        <w:t>’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t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understand, 8 are always nagging</w:t>
      </w:r>
    </w:p>
    <w:p w14:paraId="107A3B54" w14:textId="77777777" w:rsidR="007E45E2" w:rsidRDefault="007E45E2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16CCB721" w14:textId="2F3146EA" w:rsidR="00F31105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5A3D3B">
        <w:rPr>
          <w:rFonts w:ascii="Times New Roman" w:hAnsi="Times New Roman" w:cs="Times New Roman"/>
          <w:color w:val="555555"/>
          <w:lang w:val="en-US"/>
        </w:rPr>
        <w:t>9</w:t>
      </w:r>
    </w:p>
    <w:p w14:paraId="74676DE4" w14:textId="49F1DE56" w:rsidR="005A3D3B" w:rsidRPr="005A3D3B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2</w:t>
      </w:r>
      <w:r w:rsidR="00F3110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A3D3B">
        <w:rPr>
          <w:rFonts w:ascii="Times New Roman" w:hAnsi="Times New Roman" w:cs="Times New Roman"/>
          <w:color w:val="2D2D2D"/>
          <w:sz w:val="19"/>
          <w:szCs w:val="19"/>
          <w:lang w:val="en-US"/>
        </w:rPr>
        <w:t>to, 3 they, 4 of, 5 many (some), 6 for, 7 but, 8 know/understand, 9 their/the, 10 are, 11 can, 12 too</w:t>
      </w:r>
    </w:p>
    <w:p w14:paraId="7638FCF2" w14:textId="3D3458FB" w:rsidR="005A3D3B" w:rsidRPr="005A3D3B" w:rsidRDefault="005A3D3B" w:rsidP="005A3D3B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sectPr w:rsidR="005A3D3B" w:rsidRPr="005A3D3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D3B"/>
    <w:rsid w:val="00274C9E"/>
    <w:rsid w:val="0028302E"/>
    <w:rsid w:val="003E5608"/>
    <w:rsid w:val="005352E6"/>
    <w:rsid w:val="005A3D3B"/>
    <w:rsid w:val="007E45E2"/>
    <w:rsid w:val="009D495D"/>
    <w:rsid w:val="00C2715C"/>
    <w:rsid w:val="00D75F4A"/>
    <w:rsid w:val="00F3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E5D6C93"/>
  <w15:chartTrackingRefBased/>
  <w15:docId w15:val="{3C2C553F-A305-AE4D-999D-48BB70E14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Andreozzi, Stefania</dc:creator>
  <cp:keywords/>
  <dc:description/>
  <cp:lastModifiedBy>Andreozzi, Stefania</cp:lastModifiedBy>
  <cp:revision>6</cp:revision>
  <dcterms:created xsi:type="dcterms:W3CDTF">2022-02-23T08:56:00Z</dcterms:created>
  <dcterms:modified xsi:type="dcterms:W3CDTF">2022-02-28T14:45:00Z</dcterms:modified>
</cp:coreProperties>
</file>